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DBF69" w14:textId="1112C1A6" w:rsidR="005E0364" w:rsidRPr="005361F9" w:rsidRDefault="00040443" w:rsidP="005E0364">
      <w:pPr>
        <w:rPr>
          <w:rFonts w:ascii="Arial" w:hAnsi="Arial" w:cs="Arial"/>
          <w:b/>
          <w:bCs/>
        </w:rPr>
      </w:pPr>
      <w:r w:rsidRPr="005361F9">
        <w:rPr>
          <w:rFonts w:ascii="Arial" w:hAnsi="Arial" w:cs="Arial"/>
          <w:b/>
          <w:bCs/>
        </w:rPr>
        <w:t>Mézeskalács</w:t>
      </w:r>
      <w:r w:rsidR="005E0364" w:rsidRPr="005361F9">
        <w:rPr>
          <w:rFonts w:ascii="Arial" w:hAnsi="Arial" w:cs="Arial"/>
          <w:b/>
          <w:bCs/>
        </w:rPr>
        <w:t xml:space="preserve"> </w:t>
      </w:r>
      <w:r w:rsidR="00DB5F00" w:rsidRPr="005361F9">
        <w:rPr>
          <w:rFonts w:ascii="Arial" w:hAnsi="Arial" w:cs="Arial"/>
          <w:b/>
        </w:rPr>
        <w:t xml:space="preserve">szakkör </w:t>
      </w:r>
      <w:r w:rsidR="00DB5F00" w:rsidRPr="005361F9">
        <w:rPr>
          <w:rFonts w:ascii="Arial" w:hAnsi="Arial" w:cs="Arial"/>
          <w:b/>
          <w:bCs/>
        </w:rPr>
        <w:t xml:space="preserve">– </w:t>
      </w:r>
      <w:r w:rsidR="00F63373">
        <w:rPr>
          <w:rFonts w:ascii="Arial" w:hAnsi="Arial" w:cs="Arial"/>
          <w:b/>
          <w:bCs/>
        </w:rPr>
        <w:t xml:space="preserve">a partnerszervezet vagy </w:t>
      </w:r>
      <w:r w:rsidR="00DB5F00" w:rsidRPr="005361F9">
        <w:rPr>
          <w:rFonts w:ascii="Arial" w:hAnsi="Arial" w:cs="Arial"/>
          <w:b/>
          <w:bCs/>
        </w:rPr>
        <w:t>a szakkörre érkező biztosítja (</w:t>
      </w:r>
      <w:r w:rsidR="005361F9" w:rsidRPr="005361F9">
        <w:rPr>
          <w:rFonts w:ascii="Arial" w:hAnsi="Arial" w:cs="Arial"/>
          <w:b/>
          <w:bCs/>
        </w:rPr>
        <w:t>5</w:t>
      </w:r>
      <w:r w:rsidR="00DB5F00" w:rsidRPr="005361F9">
        <w:rPr>
          <w:rFonts w:ascii="Arial" w:hAnsi="Arial" w:cs="Arial"/>
          <w:b/>
          <w:bCs/>
        </w:rPr>
        <w:t xml:space="preserve"> fő</w:t>
      </w:r>
      <w:r w:rsidR="00F63373">
        <w:rPr>
          <w:rFonts w:ascii="Arial" w:hAnsi="Arial" w:cs="Arial"/>
          <w:b/>
          <w:bCs/>
        </w:rPr>
        <w:t xml:space="preserve"> részére</w:t>
      </w:r>
      <w:r w:rsidR="00DB5F00" w:rsidRPr="005361F9">
        <w:rPr>
          <w:rFonts w:ascii="Arial" w:hAnsi="Arial" w:cs="Arial"/>
          <w:b/>
          <w:bCs/>
        </w:rPr>
        <w:t>):</w:t>
      </w:r>
    </w:p>
    <w:p w14:paraId="66307377" w14:textId="0C73BFE3" w:rsidR="00040443" w:rsidRDefault="00040443" w:rsidP="00040443">
      <w:pPr>
        <w:spacing w:line="259" w:lineRule="auto"/>
        <w:rPr>
          <w:rFonts w:ascii="Arial" w:hAnsi="Arial" w:cs="Arial"/>
        </w:rPr>
      </w:pPr>
      <w:r w:rsidRPr="005361F9">
        <w:rPr>
          <w:rFonts w:ascii="Arial" w:hAnsi="Arial" w:cs="Arial"/>
        </w:rPr>
        <w:t>Alapanyagok:</w:t>
      </w:r>
    </w:p>
    <w:p w14:paraId="4F8970FA" w14:textId="0072CDAC" w:rsidR="005361F9" w:rsidRPr="005361F9" w:rsidRDefault="005361F9" w:rsidP="005361F9">
      <w:pPr>
        <w:numPr>
          <w:ilvl w:val="0"/>
          <w:numId w:val="4"/>
        </w:numPr>
        <w:spacing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 csomag </w:t>
      </w:r>
      <w:r w:rsidRPr="005361F9">
        <w:rPr>
          <w:rFonts w:ascii="Arial" w:hAnsi="Arial" w:cs="Arial"/>
        </w:rPr>
        <w:t>őrölt gyömbér</w:t>
      </w:r>
    </w:p>
    <w:p w14:paraId="66C01989" w14:textId="77777777" w:rsidR="005361F9" w:rsidRPr="005361F9" w:rsidRDefault="005361F9" w:rsidP="005361F9">
      <w:pPr>
        <w:numPr>
          <w:ilvl w:val="0"/>
          <w:numId w:val="4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1-1 csomag citrom- és narancshéj</w:t>
      </w:r>
    </w:p>
    <w:p w14:paraId="72A07A21" w14:textId="77777777" w:rsidR="005361F9" w:rsidRPr="005361F9" w:rsidRDefault="005361F9" w:rsidP="005361F9">
      <w:pPr>
        <w:numPr>
          <w:ilvl w:val="0"/>
          <w:numId w:val="4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1 csomag mogyoró</w:t>
      </w:r>
    </w:p>
    <w:p w14:paraId="117A2A45" w14:textId="77777777" w:rsidR="005361F9" w:rsidRPr="005361F9" w:rsidRDefault="005361F9" w:rsidP="005361F9">
      <w:pPr>
        <w:numPr>
          <w:ilvl w:val="0"/>
          <w:numId w:val="4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1 csomag tökmag</w:t>
      </w:r>
    </w:p>
    <w:p w14:paraId="16B44A4C" w14:textId="77777777" w:rsidR="005361F9" w:rsidRPr="005361F9" w:rsidRDefault="005361F9" w:rsidP="005361F9">
      <w:pPr>
        <w:numPr>
          <w:ilvl w:val="0"/>
          <w:numId w:val="4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1 csomag napraforgómag</w:t>
      </w:r>
    </w:p>
    <w:p w14:paraId="6A0F7FC0" w14:textId="6CDB8312" w:rsidR="008A1667" w:rsidRPr="00412AA0" w:rsidRDefault="005361F9" w:rsidP="00412AA0">
      <w:pPr>
        <w:numPr>
          <w:ilvl w:val="0"/>
          <w:numId w:val="4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1 csomag lenmag</w:t>
      </w:r>
    </w:p>
    <w:p w14:paraId="5B1EEC3B" w14:textId="0737A859" w:rsidR="005361F9" w:rsidRPr="001874F8" w:rsidRDefault="00412AA0" w:rsidP="005361F9">
      <w:pPr>
        <w:numPr>
          <w:ilvl w:val="0"/>
          <w:numId w:val="4"/>
        </w:numPr>
        <w:spacing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361F9" w:rsidRPr="001874F8">
        <w:rPr>
          <w:rFonts w:ascii="Arial" w:hAnsi="Arial" w:cs="Arial"/>
        </w:rPr>
        <w:t xml:space="preserve"> kg rozsliszt</w:t>
      </w:r>
    </w:p>
    <w:p w14:paraId="6D730C30" w14:textId="41B650BE" w:rsidR="00EA3620" w:rsidRPr="001874F8" w:rsidRDefault="00EE30B8" w:rsidP="00EA3620">
      <w:pPr>
        <w:numPr>
          <w:ilvl w:val="0"/>
          <w:numId w:val="4"/>
        </w:numPr>
        <w:spacing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180</w:t>
      </w:r>
      <w:r w:rsidR="00EA3620" w:rsidRPr="001874F8">
        <w:rPr>
          <w:rFonts w:ascii="Arial" w:hAnsi="Arial" w:cs="Arial"/>
        </w:rPr>
        <w:t xml:space="preserve"> db tojás </w:t>
      </w:r>
      <w:r w:rsidR="00DD57B2" w:rsidRPr="001874F8">
        <w:rPr>
          <w:rFonts w:ascii="Arial" w:hAnsi="Arial" w:cs="Arial"/>
        </w:rPr>
        <w:t xml:space="preserve">+ </w:t>
      </w:r>
      <w:r w:rsidR="00A22A6B">
        <w:rPr>
          <w:rFonts w:ascii="Arial" w:hAnsi="Arial" w:cs="Arial"/>
        </w:rPr>
        <w:t>20</w:t>
      </w:r>
      <w:r w:rsidR="00DD57B2" w:rsidRPr="001874F8">
        <w:rPr>
          <w:rFonts w:ascii="Arial" w:hAnsi="Arial" w:cs="Arial"/>
        </w:rPr>
        <w:t xml:space="preserve"> db (díszítéshez) + </w:t>
      </w:r>
      <w:r w:rsidR="00A22A6B">
        <w:rPr>
          <w:rFonts w:ascii="Arial" w:hAnsi="Arial" w:cs="Arial"/>
        </w:rPr>
        <w:t>20</w:t>
      </w:r>
      <w:r w:rsidR="00DD57B2" w:rsidRPr="001874F8">
        <w:rPr>
          <w:rFonts w:ascii="Arial" w:hAnsi="Arial" w:cs="Arial"/>
        </w:rPr>
        <w:t xml:space="preserve"> db (felületkezeléshez) </w:t>
      </w:r>
    </w:p>
    <w:p w14:paraId="0DC91DD7" w14:textId="2993C1AC" w:rsidR="00EA3620" w:rsidRPr="001874F8" w:rsidRDefault="00A22A6B" w:rsidP="00EA3620">
      <w:pPr>
        <w:numPr>
          <w:ilvl w:val="0"/>
          <w:numId w:val="4"/>
        </w:numPr>
        <w:spacing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350 dkg</w:t>
      </w:r>
      <w:r w:rsidR="00EA3620" w:rsidRPr="001874F8">
        <w:rPr>
          <w:rFonts w:ascii="Arial" w:hAnsi="Arial" w:cs="Arial"/>
        </w:rPr>
        <w:t xml:space="preserve"> margarin</w:t>
      </w:r>
    </w:p>
    <w:p w14:paraId="6C3F1327" w14:textId="2F4C61D2" w:rsidR="00EA3620" w:rsidRPr="001874F8" w:rsidRDefault="00A22A6B" w:rsidP="00EA3620">
      <w:pPr>
        <w:numPr>
          <w:ilvl w:val="0"/>
          <w:numId w:val="4"/>
        </w:numPr>
        <w:spacing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50 dk</w:t>
      </w:r>
      <w:r w:rsidR="00EA3620" w:rsidRPr="001874F8">
        <w:rPr>
          <w:rFonts w:ascii="Arial" w:hAnsi="Arial" w:cs="Arial"/>
        </w:rPr>
        <w:t>g vaj</w:t>
      </w:r>
    </w:p>
    <w:p w14:paraId="5532232B" w14:textId="6B55BCA7" w:rsidR="00CB3C2D" w:rsidRDefault="00CB3C2D" w:rsidP="00EA3620">
      <w:pPr>
        <w:numPr>
          <w:ilvl w:val="0"/>
          <w:numId w:val="4"/>
        </w:numPr>
        <w:spacing w:line="259" w:lineRule="auto"/>
        <w:contextualSpacing/>
        <w:rPr>
          <w:rFonts w:ascii="Arial" w:hAnsi="Arial" w:cs="Arial"/>
        </w:rPr>
      </w:pPr>
      <w:r w:rsidRPr="001874F8">
        <w:rPr>
          <w:rFonts w:ascii="Arial" w:hAnsi="Arial" w:cs="Arial"/>
        </w:rPr>
        <w:t>1l citromlé</w:t>
      </w:r>
    </w:p>
    <w:p w14:paraId="7D4201B2" w14:textId="6847FFAD" w:rsidR="00412AA0" w:rsidRPr="001874F8" w:rsidRDefault="00412AA0" w:rsidP="00EA3620">
      <w:pPr>
        <w:numPr>
          <w:ilvl w:val="0"/>
          <w:numId w:val="4"/>
        </w:numPr>
        <w:spacing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44 kg liszt</w:t>
      </w:r>
    </w:p>
    <w:p w14:paraId="2411BED8" w14:textId="77777777" w:rsidR="005361F9" w:rsidRDefault="005361F9" w:rsidP="00040443">
      <w:pPr>
        <w:spacing w:line="259" w:lineRule="auto"/>
        <w:rPr>
          <w:rFonts w:ascii="Arial" w:hAnsi="Arial" w:cs="Arial"/>
        </w:rPr>
      </w:pPr>
    </w:p>
    <w:p w14:paraId="23D209F7" w14:textId="53E5704B" w:rsidR="005361F9" w:rsidRDefault="005361F9" w:rsidP="00040443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Eszközök: </w:t>
      </w:r>
    </w:p>
    <w:p w14:paraId="158056B6" w14:textId="77777777" w:rsidR="005361F9" w:rsidRPr="005361F9" w:rsidRDefault="005361F9" w:rsidP="005361F9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1 csomag erős zacskó (mázhoz)</w:t>
      </w:r>
    </w:p>
    <w:p w14:paraId="778B459A" w14:textId="4C477DE8" w:rsidR="005361F9" w:rsidRPr="005361F9" w:rsidRDefault="005361F9" w:rsidP="005361F9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 xml:space="preserve">1 zacskó </w:t>
      </w:r>
      <w:proofErr w:type="spellStart"/>
      <w:r w:rsidRPr="005361F9">
        <w:rPr>
          <w:rFonts w:ascii="Arial" w:hAnsi="Arial" w:cs="Arial"/>
        </w:rPr>
        <w:t>befőttesgumi</w:t>
      </w:r>
      <w:proofErr w:type="spellEnd"/>
    </w:p>
    <w:p w14:paraId="7A05C4D8" w14:textId="77777777" w:rsidR="005361F9" w:rsidRPr="005361F9" w:rsidRDefault="005361F9" w:rsidP="005361F9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5 db kefe</w:t>
      </w:r>
    </w:p>
    <w:p w14:paraId="011E95B0" w14:textId="77777777" w:rsidR="005361F9" w:rsidRPr="005361F9" w:rsidRDefault="005361F9" w:rsidP="005361F9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1 doboz fogpiszkáló</w:t>
      </w:r>
    </w:p>
    <w:p w14:paraId="0D613C6F" w14:textId="77777777" w:rsidR="005361F9" w:rsidRPr="005361F9" w:rsidRDefault="005361F9" w:rsidP="005361F9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1 csomag hurkapálca</w:t>
      </w:r>
    </w:p>
    <w:p w14:paraId="66A42966" w14:textId="77777777" w:rsidR="005361F9" w:rsidRPr="005361F9" w:rsidRDefault="005361F9" w:rsidP="005361F9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1 csomag saslik pálca</w:t>
      </w:r>
    </w:p>
    <w:p w14:paraId="71F3E5F2" w14:textId="77777777" w:rsidR="005361F9" w:rsidRPr="005361F9" w:rsidRDefault="005361F9" w:rsidP="005361F9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5 db tükörfólia</w:t>
      </w:r>
    </w:p>
    <w:p w14:paraId="34C96B4D" w14:textId="77777777" w:rsidR="005361F9" w:rsidRPr="005361F9" w:rsidRDefault="005361F9" w:rsidP="005361F9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5 db kicsi tükör</w:t>
      </w:r>
    </w:p>
    <w:p w14:paraId="0148EAA1" w14:textId="77777777" w:rsidR="005361F9" w:rsidRPr="005361F9" w:rsidRDefault="005361F9" w:rsidP="005361F9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1 csomag szívószál</w:t>
      </w:r>
    </w:p>
    <w:p w14:paraId="0E5B7DC8" w14:textId="77777777" w:rsidR="005361F9" w:rsidRPr="005361F9" w:rsidRDefault="005361F9" w:rsidP="005361F9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1 db konyhai mérleg</w:t>
      </w:r>
    </w:p>
    <w:p w14:paraId="614D0123" w14:textId="77777777" w:rsidR="005361F9" w:rsidRPr="005361F9" w:rsidRDefault="005361F9" w:rsidP="005361F9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5 db szúróár</w:t>
      </w:r>
    </w:p>
    <w:p w14:paraId="62318344" w14:textId="77777777" w:rsidR="005361F9" w:rsidRPr="005361F9" w:rsidRDefault="005361F9" w:rsidP="005361F9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2 db lábos (egy nagyobb és egy kisebb)</w:t>
      </w:r>
    </w:p>
    <w:p w14:paraId="2085A298" w14:textId="77777777" w:rsidR="005361F9" w:rsidRPr="005361F9" w:rsidRDefault="005361F9" w:rsidP="005361F9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1 db fakanál</w:t>
      </w:r>
    </w:p>
    <w:p w14:paraId="6B71ACEE" w14:textId="470C1C5A" w:rsidR="00E90955" w:rsidRDefault="005361F9" w:rsidP="00911AF3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 w:rsidRPr="005361F9">
        <w:rPr>
          <w:rFonts w:ascii="Arial" w:hAnsi="Arial" w:cs="Arial"/>
        </w:rPr>
        <w:t>5 doboz, amibe gyűjti az alkotásokat</w:t>
      </w:r>
    </w:p>
    <w:p w14:paraId="6DB616A1" w14:textId="79165DBC" w:rsidR="00592A6C" w:rsidRPr="00911AF3" w:rsidRDefault="00412AA0" w:rsidP="00911AF3">
      <w:pPr>
        <w:numPr>
          <w:ilvl w:val="0"/>
          <w:numId w:val="3"/>
        </w:numPr>
        <w:spacing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592A6C">
        <w:rPr>
          <w:rFonts w:ascii="Arial" w:hAnsi="Arial" w:cs="Arial"/>
        </w:rPr>
        <w:t xml:space="preserve">a </w:t>
      </w:r>
      <w:proofErr w:type="gramStart"/>
      <w:r w:rsidR="00592A6C">
        <w:rPr>
          <w:rFonts w:ascii="Arial" w:hAnsi="Arial" w:cs="Arial"/>
        </w:rPr>
        <w:t>van</w:t>
      </w:r>
      <w:proofErr w:type="gramEnd"/>
      <w:r w:rsidR="00592A6C">
        <w:rPr>
          <w:rFonts w:ascii="Arial" w:hAnsi="Arial" w:cs="Arial"/>
        </w:rPr>
        <w:t xml:space="preserve"> otthon a filmekhez szükséges kiszúró hozzatok magatokkal! Amennyiben nincs</w:t>
      </w:r>
      <w:r>
        <w:rPr>
          <w:rFonts w:ascii="Arial" w:hAnsi="Arial" w:cs="Arial"/>
        </w:rPr>
        <w:t>,</w:t>
      </w:r>
      <w:r w:rsidR="00592A6C">
        <w:rPr>
          <w:rFonts w:ascii="Arial" w:hAnsi="Arial" w:cs="Arial"/>
        </w:rPr>
        <w:t xml:space="preserve"> a </w:t>
      </w:r>
      <w:proofErr w:type="spellStart"/>
      <w:r w:rsidR="00592A6C">
        <w:rPr>
          <w:rFonts w:ascii="Arial" w:hAnsi="Arial" w:cs="Arial"/>
        </w:rPr>
        <w:t>pizzavágó</w:t>
      </w:r>
      <w:proofErr w:type="spellEnd"/>
      <w:r w:rsidR="00592A6C">
        <w:rPr>
          <w:rFonts w:ascii="Arial" w:hAnsi="Arial" w:cs="Arial"/>
        </w:rPr>
        <w:t xml:space="preserve"> és a letölthető sablon</w:t>
      </w:r>
      <w:r>
        <w:rPr>
          <w:rFonts w:ascii="Arial" w:hAnsi="Arial" w:cs="Arial"/>
        </w:rPr>
        <w:t>ok</w:t>
      </w:r>
      <w:r w:rsidR="00592A6C">
        <w:rPr>
          <w:rFonts w:ascii="Arial" w:hAnsi="Arial" w:cs="Arial"/>
        </w:rPr>
        <w:t xml:space="preserve"> segítségével </w:t>
      </w:r>
      <w:r>
        <w:rPr>
          <w:rFonts w:ascii="Arial" w:hAnsi="Arial" w:cs="Arial"/>
        </w:rPr>
        <w:t>tökéletesen kivágható a sütemény</w:t>
      </w:r>
      <w:r w:rsidR="00592A6C">
        <w:rPr>
          <w:rFonts w:ascii="Arial" w:hAnsi="Arial" w:cs="Arial"/>
        </w:rPr>
        <w:t>forma.</w:t>
      </w:r>
      <w:bookmarkStart w:id="0" w:name="_GoBack"/>
      <w:bookmarkEnd w:id="0"/>
    </w:p>
    <w:sectPr w:rsidR="00592A6C" w:rsidRPr="00911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A42"/>
    <w:multiLevelType w:val="hybridMultilevel"/>
    <w:tmpl w:val="ED88FD84"/>
    <w:lvl w:ilvl="0" w:tplc="C7C20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91E7A"/>
    <w:multiLevelType w:val="hybridMultilevel"/>
    <w:tmpl w:val="4B2A0204"/>
    <w:lvl w:ilvl="0" w:tplc="A170CB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92A67"/>
    <w:multiLevelType w:val="hybridMultilevel"/>
    <w:tmpl w:val="A43068AE"/>
    <w:lvl w:ilvl="0" w:tplc="067AF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85902"/>
    <w:multiLevelType w:val="hybridMultilevel"/>
    <w:tmpl w:val="9C201E30"/>
    <w:lvl w:ilvl="0" w:tplc="1AC0A9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4"/>
    <w:rsid w:val="00040443"/>
    <w:rsid w:val="000B20D4"/>
    <w:rsid w:val="00122D70"/>
    <w:rsid w:val="001874F8"/>
    <w:rsid w:val="002607E5"/>
    <w:rsid w:val="003A03BA"/>
    <w:rsid w:val="00412AA0"/>
    <w:rsid w:val="005361F9"/>
    <w:rsid w:val="00592A6C"/>
    <w:rsid w:val="005E0364"/>
    <w:rsid w:val="008A1667"/>
    <w:rsid w:val="008A6535"/>
    <w:rsid w:val="00911AF3"/>
    <w:rsid w:val="00A22A6B"/>
    <w:rsid w:val="00B50A22"/>
    <w:rsid w:val="00CB3C2D"/>
    <w:rsid w:val="00DB5F00"/>
    <w:rsid w:val="00DD57B2"/>
    <w:rsid w:val="00E54A41"/>
    <w:rsid w:val="00E90955"/>
    <w:rsid w:val="00EA3620"/>
    <w:rsid w:val="00EE30B8"/>
    <w:rsid w:val="00F6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ADD8"/>
  <w15:chartTrackingRefBased/>
  <w15:docId w15:val="{16E25DD5-E5A8-41B1-9EC4-BD62AD50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036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15</cp:revision>
  <dcterms:created xsi:type="dcterms:W3CDTF">2022-06-19T13:49:00Z</dcterms:created>
  <dcterms:modified xsi:type="dcterms:W3CDTF">2023-04-30T05:22:00Z</dcterms:modified>
</cp:coreProperties>
</file>